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91B5D" w14:textId="77777777" w:rsidR="00A9337D" w:rsidRDefault="00000000">
      <w:pPr>
        <w:spacing w:afterLines="100" w:after="312" w:line="560" w:lineRule="exact"/>
        <w:jc w:val="center"/>
        <w:rPr>
          <w:rFonts w:ascii="方正小标宋简体" w:eastAsia="方正小标宋简体" w:hAnsi="Batang"/>
          <w:sz w:val="44"/>
          <w:szCs w:val="44"/>
        </w:rPr>
      </w:pPr>
      <w:r>
        <w:rPr>
          <w:rFonts w:ascii="方正小标宋简体" w:eastAsia="方正小标宋简体" w:hAnsi="Batang" w:hint="eastAsia"/>
          <w:sz w:val="44"/>
          <w:szCs w:val="44"/>
        </w:rPr>
        <w:t>社会团体入会登记表</w:t>
      </w:r>
    </w:p>
    <w:tbl>
      <w:tblPr>
        <w:tblW w:w="8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2385"/>
        <w:gridCol w:w="1547"/>
        <w:gridCol w:w="1693"/>
        <w:gridCol w:w="2293"/>
      </w:tblGrid>
      <w:tr w:rsidR="00A9337D" w14:paraId="1F175570" w14:textId="77777777">
        <w:tc>
          <w:tcPr>
            <w:tcW w:w="903" w:type="dxa"/>
            <w:vMerge w:val="restart"/>
            <w:vAlign w:val="center"/>
          </w:tcPr>
          <w:p w14:paraId="6A5B807F" w14:textId="77777777" w:rsidR="00A9337D" w:rsidRDefault="00000000"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单位会员</w:t>
            </w:r>
          </w:p>
        </w:tc>
        <w:tc>
          <w:tcPr>
            <w:tcW w:w="2385" w:type="dxa"/>
            <w:vAlign w:val="center"/>
          </w:tcPr>
          <w:p w14:paraId="535D6D70" w14:textId="77777777" w:rsidR="00A9337D" w:rsidRDefault="00000000">
            <w:pPr>
              <w:ind w:firstLineChars="100" w:firstLine="32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单位名称</w:t>
            </w:r>
          </w:p>
        </w:tc>
        <w:tc>
          <w:tcPr>
            <w:tcW w:w="5533" w:type="dxa"/>
            <w:gridSpan w:val="3"/>
            <w:vAlign w:val="center"/>
          </w:tcPr>
          <w:p w14:paraId="423C51B5" w14:textId="77777777" w:rsidR="00A9337D" w:rsidRDefault="00A9337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9337D" w14:paraId="5DD5914A" w14:textId="77777777">
        <w:tc>
          <w:tcPr>
            <w:tcW w:w="903" w:type="dxa"/>
            <w:vMerge/>
            <w:vAlign w:val="center"/>
          </w:tcPr>
          <w:p w14:paraId="5D356481" w14:textId="77777777" w:rsidR="00A9337D" w:rsidRDefault="00A9337D">
            <w:pPr>
              <w:ind w:firstLineChars="50" w:firstLine="160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645D9941" w14:textId="77777777" w:rsidR="00A9337D" w:rsidRDefault="00000000">
            <w:pPr>
              <w:ind w:firstLineChars="50" w:firstLine="16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法定代表人</w:t>
            </w:r>
          </w:p>
        </w:tc>
        <w:tc>
          <w:tcPr>
            <w:tcW w:w="5533" w:type="dxa"/>
            <w:gridSpan w:val="3"/>
            <w:vAlign w:val="center"/>
          </w:tcPr>
          <w:p w14:paraId="75CD3E22" w14:textId="77777777" w:rsidR="00A9337D" w:rsidRDefault="00A9337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9337D" w14:paraId="65BC8E96" w14:textId="77777777">
        <w:tc>
          <w:tcPr>
            <w:tcW w:w="903" w:type="dxa"/>
            <w:vMerge/>
            <w:vAlign w:val="center"/>
          </w:tcPr>
          <w:p w14:paraId="6533B64C" w14:textId="77777777" w:rsidR="00A9337D" w:rsidRDefault="00A9337D">
            <w:pPr>
              <w:ind w:firstLineChars="100" w:firstLine="320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0BE56977" w14:textId="77777777" w:rsidR="00A9337D" w:rsidRDefault="00000000">
            <w:pPr>
              <w:ind w:firstLineChars="100" w:firstLine="32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联系人</w:t>
            </w:r>
          </w:p>
        </w:tc>
        <w:tc>
          <w:tcPr>
            <w:tcW w:w="1547" w:type="dxa"/>
            <w:vAlign w:val="center"/>
          </w:tcPr>
          <w:p w14:paraId="7B0BA443" w14:textId="77777777" w:rsidR="00A9337D" w:rsidRDefault="00A9337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 w14:paraId="08A99AB9" w14:textId="77777777" w:rsidR="00A9337D" w:rsidRDefault="00000000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职务</w:t>
            </w:r>
          </w:p>
        </w:tc>
        <w:tc>
          <w:tcPr>
            <w:tcW w:w="2293" w:type="dxa"/>
            <w:vAlign w:val="center"/>
          </w:tcPr>
          <w:p w14:paraId="6DA172C3" w14:textId="77777777" w:rsidR="00A9337D" w:rsidRDefault="00A9337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9337D" w14:paraId="281A800B" w14:textId="77777777">
        <w:tc>
          <w:tcPr>
            <w:tcW w:w="903" w:type="dxa"/>
            <w:vMerge w:val="restart"/>
            <w:vAlign w:val="center"/>
          </w:tcPr>
          <w:p w14:paraId="0DB6F221" w14:textId="77777777" w:rsidR="00A9337D" w:rsidRDefault="00000000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个人会员</w:t>
            </w:r>
          </w:p>
        </w:tc>
        <w:tc>
          <w:tcPr>
            <w:tcW w:w="2385" w:type="dxa"/>
            <w:vAlign w:val="center"/>
          </w:tcPr>
          <w:p w14:paraId="3E73831A" w14:textId="77777777" w:rsidR="00A9337D" w:rsidRDefault="00000000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姓名</w:t>
            </w:r>
          </w:p>
        </w:tc>
        <w:tc>
          <w:tcPr>
            <w:tcW w:w="1547" w:type="dxa"/>
            <w:vAlign w:val="center"/>
          </w:tcPr>
          <w:p w14:paraId="70794F3D" w14:textId="77777777" w:rsidR="00A9337D" w:rsidRDefault="00000000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/</w:t>
            </w:r>
          </w:p>
        </w:tc>
        <w:tc>
          <w:tcPr>
            <w:tcW w:w="1693" w:type="dxa"/>
            <w:vAlign w:val="center"/>
          </w:tcPr>
          <w:p w14:paraId="78E1CC58" w14:textId="77777777" w:rsidR="00A9337D" w:rsidRDefault="00000000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身份证号</w:t>
            </w:r>
          </w:p>
        </w:tc>
        <w:tc>
          <w:tcPr>
            <w:tcW w:w="2293" w:type="dxa"/>
            <w:vAlign w:val="center"/>
          </w:tcPr>
          <w:p w14:paraId="09694F79" w14:textId="77777777" w:rsidR="00A9337D" w:rsidRDefault="00000000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/</w:t>
            </w:r>
          </w:p>
        </w:tc>
      </w:tr>
      <w:tr w:rsidR="00A9337D" w14:paraId="51E420FE" w14:textId="77777777">
        <w:tc>
          <w:tcPr>
            <w:tcW w:w="903" w:type="dxa"/>
            <w:vMerge/>
            <w:vAlign w:val="center"/>
          </w:tcPr>
          <w:p w14:paraId="1BAEEA7C" w14:textId="77777777" w:rsidR="00A9337D" w:rsidRDefault="00A9337D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</w:p>
        </w:tc>
        <w:tc>
          <w:tcPr>
            <w:tcW w:w="2385" w:type="dxa"/>
            <w:vAlign w:val="center"/>
          </w:tcPr>
          <w:p w14:paraId="20664B46" w14:textId="77777777" w:rsidR="00A9337D" w:rsidRDefault="00000000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28"/>
                <w:szCs w:val="28"/>
              </w:rPr>
              <w:t>工作单位及职务</w:t>
            </w:r>
          </w:p>
        </w:tc>
        <w:tc>
          <w:tcPr>
            <w:tcW w:w="5533" w:type="dxa"/>
            <w:gridSpan w:val="3"/>
            <w:vAlign w:val="center"/>
          </w:tcPr>
          <w:p w14:paraId="0F628710" w14:textId="77777777" w:rsidR="00A9337D" w:rsidRDefault="00000000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/</w:t>
            </w:r>
          </w:p>
        </w:tc>
      </w:tr>
      <w:tr w:rsidR="00A9337D" w14:paraId="7BDBF81F" w14:textId="77777777">
        <w:tc>
          <w:tcPr>
            <w:tcW w:w="3288" w:type="dxa"/>
            <w:gridSpan w:val="2"/>
            <w:vAlign w:val="center"/>
          </w:tcPr>
          <w:p w14:paraId="37D2823F" w14:textId="77777777" w:rsidR="00A9337D" w:rsidRDefault="00000000">
            <w:pPr>
              <w:spacing w:line="4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联系电话</w:t>
            </w:r>
          </w:p>
        </w:tc>
        <w:tc>
          <w:tcPr>
            <w:tcW w:w="5533" w:type="dxa"/>
            <w:gridSpan w:val="3"/>
            <w:vAlign w:val="center"/>
          </w:tcPr>
          <w:p w14:paraId="21DB79CA" w14:textId="77777777" w:rsidR="00A9337D" w:rsidRDefault="00A9337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9337D" w14:paraId="337A8C8C" w14:textId="77777777">
        <w:tc>
          <w:tcPr>
            <w:tcW w:w="3288" w:type="dxa"/>
            <w:gridSpan w:val="2"/>
            <w:vAlign w:val="center"/>
          </w:tcPr>
          <w:p w14:paraId="40CAB0E0" w14:textId="77777777" w:rsidR="00A9337D" w:rsidRDefault="00000000">
            <w:pPr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通讯地址</w:t>
            </w:r>
          </w:p>
        </w:tc>
        <w:tc>
          <w:tcPr>
            <w:tcW w:w="5533" w:type="dxa"/>
            <w:gridSpan w:val="3"/>
            <w:vAlign w:val="center"/>
          </w:tcPr>
          <w:p w14:paraId="3AF065B4" w14:textId="77777777" w:rsidR="00A9337D" w:rsidRDefault="00A9337D">
            <w:pPr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A9337D" w14:paraId="49BAC2FB" w14:textId="77777777">
        <w:trPr>
          <w:trHeight w:val="5585"/>
        </w:trPr>
        <w:tc>
          <w:tcPr>
            <w:tcW w:w="8821" w:type="dxa"/>
            <w:gridSpan w:val="5"/>
          </w:tcPr>
          <w:p w14:paraId="7F6EAEBF" w14:textId="77777777" w:rsidR="00A9337D" w:rsidRDefault="00000000">
            <w:pPr>
              <w:ind w:firstLineChars="200" w:firstLine="64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本单位自愿成为</w:t>
            </w:r>
            <w:r>
              <w:rPr>
                <w:rFonts w:eastAsia="仿宋_GB2312"/>
                <w:sz w:val="32"/>
                <w:szCs w:val="32"/>
              </w:rPr>
              <w:t>“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  <w:u w:val="single"/>
              </w:rPr>
              <w:t>中山市网络空间安全协会</w:t>
            </w:r>
            <w:r>
              <w:rPr>
                <w:rFonts w:eastAsia="仿宋_GB2312"/>
                <w:sz w:val="32"/>
                <w:szCs w:val="32"/>
              </w:rPr>
              <w:t>”</w:t>
            </w:r>
            <w:r>
              <w:rPr>
                <w:rFonts w:eastAsia="仿宋_GB2312"/>
                <w:sz w:val="32"/>
                <w:szCs w:val="32"/>
              </w:rPr>
              <w:t>会员，遵守</w:t>
            </w:r>
            <w:r>
              <w:rPr>
                <w:rFonts w:eastAsia="仿宋_GB2312" w:hint="eastAsia"/>
                <w:sz w:val="32"/>
                <w:szCs w:val="32"/>
              </w:rPr>
              <w:t>该社会团体章程和各项</w:t>
            </w:r>
            <w:r>
              <w:rPr>
                <w:rFonts w:eastAsia="仿宋_GB2312"/>
                <w:sz w:val="32"/>
                <w:szCs w:val="32"/>
              </w:rPr>
              <w:t>规章制度，</w:t>
            </w:r>
            <w:r>
              <w:rPr>
                <w:rFonts w:eastAsia="仿宋_GB2312" w:hint="eastAsia"/>
                <w:sz w:val="32"/>
                <w:szCs w:val="32"/>
              </w:rPr>
              <w:t>履行该社会团体赋予的权利和义务</w:t>
            </w:r>
            <w:r>
              <w:rPr>
                <w:rFonts w:eastAsia="仿宋_GB2312"/>
                <w:sz w:val="32"/>
                <w:szCs w:val="32"/>
              </w:rPr>
              <w:t>。</w:t>
            </w:r>
          </w:p>
          <w:p w14:paraId="5432D810" w14:textId="77777777" w:rsidR="00A9337D" w:rsidRDefault="00A9337D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D97AF43" w14:textId="77777777" w:rsidR="00A9337D" w:rsidRDefault="00A9337D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7F2B61D2" w14:textId="77777777" w:rsidR="00A9337D" w:rsidRDefault="00A9337D">
            <w:pPr>
              <w:rPr>
                <w:rFonts w:ascii="仿宋_GB2312" w:eastAsia="仿宋_GB2312"/>
                <w:sz w:val="32"/>
                <w:szCs w:val="32"/>
              </w:rPr>
            </w:pPr>
          </w:p>
          <w:p w14:paraId="3E54B63E" w14:textId="77777777" w:rsidR="00A9337D" w:rsidRDefault="0000000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单位（单位盖章、法定代表人签名）：</w:t>
            </w:r>
          </w:p>
          <w:p w14:paraId="52E0333A" w14:textId="77777777" w:rsidR="00A9337D" w:rsidRDefault="0000000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</w:t>
            </w:r>
          </w:p>
          <w:p w14:paraId="7E1A1594" w14:textId="77777777" w:rsidR="00A9337D" w:rsidRDefault="0000000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   XXX年X月X日</w:t>
            </w:r>
          </w:p>
        </w:tc>
      </w:tr>
    </w:tbl>
    <w:p w14:paraId="3EFEAAF5" w14:textId="77777777" w:rsidR="00A9337D" w:rsidRDefault="00A9337D">
      <w:pPr>
        <w:rPr>
          <w:rFonts w:ascii="宋体" w:hAnsi="宋体" w:hint="eastAsia"/>
          <w:b/>
          <w:sz w:val="28"/>
          <w:szCs w:val="28"/>
        </w:rPr>
      </w:pPr>
    </w:p>
    <w:p w14:paraId="54B6AC69" w14:textId="77777777" w:rsidR="00A9337D" w:rsidRDefault="00000000">
      <w:pPr>
        <w:spacing w:afterLines="50" w:after="156" w:line="32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中山</w:t>
      </w:r>
      <w:proofErr w:type="gramStart"/>
      <w:r>
        <w:rPr>
          <w:rFonts w:ascii="宋体" w:hAnsi="宋体" w:hint="eastAsia"/>
          <w:b/>
          <w:sz w:val="28"/>
          <w:szCs w:val="28"/>
        </w:rPr>
        <w:t>市网络</w:t>
      </w:r>
      <w:proofErr w:type="gramEnd"/>
      <w:r>
        <w:rPr>
          <w:rFonts w:ascii="宋体" w:hAnsi="宋体" w:hint="eastAsia"/>
          <w:b/>
          <w:sz w:val="28"/>
          <w:szCs w:val="28"/>
        </w:rPr>
        <w:t>空间安全协会入会信息登记</w:t>
      </w:r>
    </w:p>
    <w:tbl>
      <w:tblPr>
        <w:tblW w:w="980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890"/>
        <w:gridCol w:w="1575"/>
        <w:gridCol w:w="4873"/>
      </w:tblGrid>
      <w:tr w:rsidR="00A9337D" w14:paraId="36D08234" w14:textId="77777777">
        <w:trPr>
          <w:trHeight w:hRule="exact"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1307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0068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337D" w14:paraId="7CB829C2" w14:textId="77777777">
        <w:trPr>
          <w:trHeight w:hRule="exact"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D85C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法定代表人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2898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5411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BF6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337D" w14:paraId="3D9EB76E" w14:textId="77777777">
        <w:trPr>
          <w:trHeight w:hRule="exact"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FF2C" w14:textId="77777777" w:rsidR="00A9337D" w:rsidRDefault="0000000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主营业务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307" w14:textId="77777777" w:rsidR="00A9337D" w:rsidRDefault="00A9337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9337D" w14:paraId="0224AF3D" w14:textId="77777777" w:rsidTr="009F3D57">
        <w:trPr>
          <w:trHeight w:hRule="exact" w:val="6051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C02B" w14:textId="77777777" w:rsidR="00A9337D" w:rsidRDefault="0000000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企业简介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F6DA" w14:textId="77777777" w:rsidR="00A9337D" w:rsidRDefault="00000000">
            <w:pPr>
              <w:jc w:val="left"/>
            </w:pPr>
            <w:r>
              <w:rPr>
                <w:rFonts w:hint="eastAsia"/>
              </w:rPr>
              <w:t>（可另附页）</w:t>
            </w:r>
          </w:p>
          <w:p w14:paraId="342A031B" w14:textId="77777777" w:rsidR="00A9337D" w:rsidRDefault="00A9337D">
            <w:pPr>
              <w:jc w:val="left"/>
            </w:pPr>
          </w:p>
          <w:p w14:paraId="4AC5EA97" w14:textId="77777777" w:rsidR="00A9337D" w:rsidRDefault="00A9337D"/>
          <w:p w14:paraId="25C57D25" w14:textId="77777777" w:rsidR="00A9337D" w:rsidRDefault="00A9337D">
            <w:pPr>
              <w:pStyle w:val="21"/>
              <w:ind w:firstLine="482"/>
              <w:rPr>
                <w:rFonts w:ascii="宋体" w:hAnsi="宋体" w:cs="宋体"/>
                <w:b/>
                <w:bCs/>
              </w:rPr>
            </w:pPr>
          </w:p>
          <w:p w14:paraId="245EC990" w14:textId="77777777" w:rsidR="00A9337D" w:rsidRDefault="00A9337D">
            <w:pPr>
              <w:pStyle w:val="21"/>
              <w:ind w:firstLine="482"/>
              <w:rPr>
                <w:rFonts w:ascii="宋体" w:hAnsi="宋体" w:cs="宋体"/>
                <w:b/>
                <w:bCs/>
              </w:rPr>
            </w:pPr>
          </w:p>
          <w:p w14:paraId="636759F9" w14:textId="77777777" w:rsidR="00A9337D" w:rsidRDefault="00A9337D">
            <w:pPr>
              <w:pStyle w:val="21"/>
              <w:ind w:firstLine="482"/>
              <w:rPr>
                <w:rFonts w:ascii="宋体" w:hAnsi="宋体" w:cs="宋体"/>
                <w:b/>
                <w:bCs/>
              </w:rPr>
            </w:pPr>
          </w:p>
          <w:p w14:paraId="0EF39C4C" w14:textId="77777777" w:rsidR="00A9337D" w:rsidRDefault="00A9337D">
            <w:pPr>
              <w:pStyle w:val="21"/>
              <w:ind w:firstLine="482"/>
              <w:rPr>
                <w:rFonts w:ascii="宋体" w:hAnsi="宋体" w:cs="宋体"/>
                <w:b/>
                <w:bCs/>
              </w:rPr>
            </w:pPr>
          </w:p>
          <w:p w14:paraId="32BFC63C" w14:textId="77777777" w:rsidR="00A9337D" w:rsidRDefault="00A9337D">
            <w:pPr>
              <w:pStyle w:val="21"/>
              <w:ind w:firstLine="482"/>
              <w:rPr>
                <w:rFonts w:ascii="宋体" w:hAnsi="宋体" w:cs="宋体"/>
                <w:b/>
                <w:bCs/>
              </w:rPr>
            </w:pPr>
          </w:p>
        </w:tc>
      </w:tr>
      <w:tr w:rsidR="00A9337D" w14:paraId="01FC638D" w14:textId="77777777">
        <w:trPr>
          <w:trHeight w:hRule="exact" w:val="567"/>
          <w:jc w:val="center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568E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入会代表信息</w:t>
            </w:r>
          </w:p>
        </w:tc>
      </w:tr>
      <w:tr w:rsidR="00A9337D" w14:paraId="5275FB7C" w14:textId="77777777">
        <w:trPr>
          <w:trHeight w:hRule="exact"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DA29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2ABE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8F51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FD88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337D" w14:paraId="3FDD9A3A" w14:textId="77777777">
        <w:trPr>
          <w:trHeight w:hRule="exact"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9CEA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80D2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BA87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单位职务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9665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337D" w14:paraId="220C8113" w14:textId="77777777">
        <w:trPr>
          <w:trHeight w:hRule="exact"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6E86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移动电话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E126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39CF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8D39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337D" w14:paraId="609EA248" w14:textId="77777777">
        <w:trPr>
          <w:trHeight w:hRule="exact"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6AD" w14:textId="77777777" w:rsidR="00A9337D" w:rsidRDefault="0000000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申请职务</w:t>
            </w:r>
          </w:p>
        </w:tc>
        <w:tc>
          <w:tcPr>
            <w:tcW w:w="8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6D57" w14:textId="77777777" w:rsidR="00A9337D" w:rsidRDefault="00000000">
            <w:pPr>
              <w:tabs>
                <w:tab w:val="left" w:pos="1156"/>
                <w:tab w:val="center" w:pos="4144"/>
              </w:tabs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□会长   □副会长   □理事   □会员   </w:t>
            </w:r>
          </w:p>
        </w:tc>
      </w:tr>
      <w:tr w:rsidR="00A9337D" w14:paraId="50194F2A" w14:textId="77777777">
        <w:trPr>
          <w:trHeight w:hRule="exact" w:val="567"/>
          <w:jc w:val="center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91C7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联系人信息</w:t>
            </w:r>
          </w:p>
        </w:tc>
      </w:tr>
      <w:tr w:rsidR="00A9337D" w14:paraId="3C43AEED" w14:textId="77777777">
        <w:trPr>
          <w:trHeight w:hRule="exact"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F039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9F1C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DE4D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D61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337D" w14:paraId="2326E1F8" w14:textId="77777777">
        <w:trPr>
          <w:trHeight w:hRule="exact" w:val="567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807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单位职务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246C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1FB3" w14:textId="77777777" w:rsidR="00A9337D" w:rsidRDefault="00000000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CF0B" w14:textId="77777777" w:rsidR="00A9337D" w:rsidRDefault="00A9337D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5B79C12" w14:textId="77777777" w:rsidR="00A9337D" w:rsidRDefault="00000000">
      <w:pPr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rFonts w:ascii="宋体" w:hAnsi="宋体" w:cs="宋体" w:hint="eastAsia"/>
          <w:szCs w:val="21"/>
        </w:rPr>
        <w:t>此表请提供电子版</w:t>
      </w:r>
      <w:r>
        <w:rPr>
          <w:rFonts w:ascii="宋体" w:hAnsi="宋体" w:cs="宋体"/>
          <w:szCs w:val="21"/>
        </w:rPr>
        <w:t>，另需提供企业</w:t>
      </w:r>
      <w:r>
        <w:rPr>
          <w:rFonts w:ascii="宋体" w:hAnsi="宋体" w:cs="宋体"/>
          <w:b/>
          <w:bCs/>
          <w:color w:val="C00000"/>
          <w:szCs w:val="21"/>
        </w:rPr>
        <w:t>营业执照</w:t>
      </w:r>
      <w:r>
        <w:rPr>
          <w:rFonts w:ascii="宋体" w:hAnsi="宋体" w:cs="宋体"/>
          <w:szCs w:val="21"/>
        </w:rPr>
        <w:t>及</w:t>
      </w:r>
      <w:r>
        <w:rPr>
          <w:rFonts w:ascii="宋体" w:hAnsi="宋体" w:cs="宋体"/>
          <w:b/>
          <w:bCs/>
          <w:szCs w:val="21"/>
        </w:rPr>
        <w:t>入会代表</w:t>
      </w:r>
      <w:r>
        <w:rPr>
          <w:rFonts w:ascii="宋体" w:hAnsi="宋体" w:cs="宋体"/>
          <w:b/>
          <w:bCs/>
          <w:color w:val="C00000"/>
          <w:szCs w:val="21"/>
        </w:rPr>
        <w:t>身份证复印件</w:t>
      </w:r>
      <w:r>
        <w:rPr>
          <w:rFonts w:hint="eastAsia"/>
          <w:szCs w:val="21"/>
        </w:rPr>
        <w:t>。</w:t>
      </w:r>
    </w:p>
    <w:p w14:paraId="6712804C" w14:textId="7DD87844" w:rsidR="009F3D57" w:rsidRDefault="009F3D5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E35E29F" w14:textId="307CB8E9" w:rsidR="009F3D57" w:rsidRDefault="00000000" w:rsidP="009F3D57">
      <w:pPr>
        <w:pStyle w:val="21"/>
        <w:ind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单位营业执照</w:t>
      </w:r>
    </w:p>
    <w:p w14:paraId="3BCE90CC" w14:textId="77777777" w:rsidR="009F3D57" w:rsidRDefault="009F3D57" w:rsidP="009F3D57">
      <w:pPr>
        <w:pStyle w:val="21"/>
        <w:ind w:firstLineChars="175"/>
      </w:pPr>
      <w:r>
        <w:br w:type="page"/>
      </w:r>
    </w:p>
    <w:p w14:paraId="7125F77C" w14:textId="7E95A6E4" w:rsidR="00A9337D" w:rsidRPr="009F3D57" w:rsidRDefault="00000000" w:rsidP="009F3D57">
      <w:pPr>
        <w:pStyle w:val="21"/>
        <w:ind w:firstLineChars="0" w:firstLine="0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入会代表身份证复印件</w:t>
      </w:r>
    </w:p>
    <w:sectPr w:rsidR="00A9337D" w:rsidRPr="009F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40C96" w14:textId="77777777" w:rsidR="005F44D4" w:rsidRDefault="005F44D4" w:rsidP="009F3D57">
      <w:pPr>
        <w:spacing w:after="0" w:line="240" w:lineRule="auto"/>
      </w:pPr>
      <w:r>
        <w:separator/>
      </w:r>
    </w:p>
  </w:endnote>
  <w:endnote w:type="continuationSeparator" w:id="0">
    <w:p w14:paraId="2B1C69EF" w14:textId="77777777" w:rsidR="005F44D4" w:rsidRDefault="005F44D4" w:rsidP="009F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FE7A8" w14:textId="77777777" w:rsidR="005F44D4" w:rsidRDefault="005F44D4" w:rsidP="009F3D57">
      <w:pPr>
        <w:spacing w:after="0" w:line="240" w:lineRule="auto"/>
      </w:pPr>
      <w:r>
        <w:separator/>
      </w:r>
    </w:p>
  </w:footnote>
  <w:footnote w:type="continuationSeparator" w:id="0">
    <w:p w14:paraId="090A3583" w14:textId="77777777" w:rsidR="005F44D4" w:rsidRDefault="005F44D4" w:rsidP="009F3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5C2463"/>
    <w:rsid w:val="003C0E18"/>
    <w:rsid w:val="005F44D4"/>
    <w:rsid w:val="009F3D57"/>
    <w:rsid w:val="00A9337D"/>
    <w:rsid w:val="093E7963"/>
    <w:rsid w:val="095C4F59"/>
    <w:rsid w:val="0D5E3B2D"/>
    <w:rsid w:val="102F05FB"/>
    <w:rsid w:val="11A6712A"/>
    <w:rsid w:val="15625FA2"/>
    <w:rsid w:val="15EA448F"/>
    <w:rsid w:val="168C5983"/>
    <w:rsid w:val="169D4C22"/>
    <w:rsid w:val="187E124B"/>
    <w:rsid w:val="19E3493E"/>
    <w:rsid w:val="1B9433F6"/>
    <w:rsid w:val="23E603F1"/>
    <w:rsid w:val="252B1F8E"/>
    <w:rsid w:val="2E5C2463"/>
    <w:rsid w:val="313C036B"/>
    <w:rsid w:val="31AC58ED"/>
    <w:rsid w:val="334A4A8C"/>
    <w:rsid w:val="33533587"/>
    <w:rsid w:val="35964AEA"/>
    <w:rsid w:val="36A74CE1"/>
    <w:rsid w:val="36E919B2"/>
    <w:rsid w:val="3CBE4891"/>
    <w:rsid w:val="3D00370F"/>
    <w:rsid w:val="3EE22789"/>
    <w:rsid w:val="3FB8732F"/>
    <w:rsid w:val="40CF17D9"/>
    <w:rsid w:val="419A1CAE"/>
    <w:rsid w:val="42377A6B"/>
    <w:rsid w:val="42CD36D2"/>
    <w:rsid w:val="44694640"/>
    <w:rsid w:val="44B56EDB"/>
    <w:rsid w:val="45125432"/>
    <w:rsid w:val="456F4648"/>
    <w:rsid w:val="49E12DE4"/>
    <w:rsid w:val="4A113933"/>
    <w:rsid w:val="4AD136A1"/>
    <w:rsid w:val="4B0C379F"/>
    <w:rsid w:val="4B9778C3"/>
    <w:rsid w:val="4BCC0B58"/>
    <w:rsid w:val="4E411D17"/>
    <w:rsid w:val="50C10B72"/>
    <w:rsid w:val="51010193"/>
    <w:rsid w:val="55BE696E"/>
    <w:rsid w:val="57232B08"/>
    <w:rsid w:val="575368CE"/>
    <w:rsid w:val="5A81076F"/>
    <w:rsid w:val="5BEE00E6"/>
    <w:rsid w:val="5C2462B8"/>
    <w:rsid w:val="65770F94"/>
    <w:rsid w:val="67562A11"/>
    <w:rsid w:val="6CA56850"/>
    <w:rsid w:val="6E245E6E"/>
    <w:rsid w:val="6FB04B39"/>
    <w:rsid w:val="727F734E"/>
    <w:rsid w:val="73471BFA"/>
    <w:rsid w:val="755E7B4C"/>
    <w:rsid w:val="76327CE5"/>
    <w:rsid w:val="7729331F"/>
    <w:rsid w:val="77362EA1"/>
    <w:rsid w:val="7D0430C1"/>
    <w:rsid w:val="7D67398B"/>
    <w:rsid w:val="7E9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28422"/>
  <w15:docId w15:val="{8A0D5CE3-2370-4CDB-AABA-E1D82BFC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首行缩进 21"/>
    <w:basedOn w:val="1"/>
    <w:qFormat/>
    <w:pPr>
      <w:spacing w:line="360" w:lineRule="auto"/>
    </w:pPr>
    <w:rPr>
      <w:sz w:val="24"/>
    </w:rPr>
  </w:style>
  <w:style w:type="paragraph" w:customStyle="1" w:styleId="1">
    <w:name w:val="正文文本缩进1"/>
    <w:basedOn w:val="a"/>
    <w:qFormat/>
    <w:pPr>
      <w:spacing w:line="150" w:lineRule="atLeast"/>
      <w:ind w:firstLineChars="200" w:firstLine="420"/>
      <w:textAlignment w:val="baseline"/>
    </w:pPr>
  </w:style>
  <w:style w:type="paragraph" w:styleId="a3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a5">
    <w:name w:val="footer"/>
    <w:basedOn w:val="a"/>
    <w:link w:val="a6"/>
    <w:rsid w:val="009F3D5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F3D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eric chan</cp:lastModifiedBy>
  <cp:revision>2</cp:revision>
  <dcterms:created xsi:type="dcterms:W3CDTF">2023-03-15T08:23:00Z</dcterms:created>
  <dcterms:modified xsi:type="dcterms:W3CDTF">2024-05-17T10:27:00Z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